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1F3D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Pokud hledáte jednoduchý trik, jak zlepšit svůj zdravotní stav a osvěžit si den, pak vypijte každé ráno sklenici s vodou a citronem. Tato jednoduchá rutina bude mít obrovský dopad na vaše celkové zdraví.</w:t>
      </w:r>
    </w:p>
    <w:p w14:paraId="17DE3B88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Vzhledem k tomu, že jsem začal tento jednoduchý a překvapivě zdravý návyk před několika měsíci sám praktikovat, můžu jen doporučit. Příjemných změn si všimnete velmi brzo! Nejenže osvěžující chuť vás po ránu dobře probere, tak v dopoledních hodinách pomáhá nastartovat trávení a podporuje detoxikační procesy.</w:t>
      </w:r>
    </w:p>
    <w:p w14:paraId="439E981D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Podle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ájurvédské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filozofie si tak vybudujete odolnost vůči chorobám. A není se čemu divit. Vždyť takový citron obsahuje mimo vitamínu C také vitamín B, vápník, železo, hořčík, draslík, enzymy a antioxidanty.</w:t>
      </w:r>
    </w:p>
    <w:p w14:paraId="363E63DB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Zde máte 15 důvodů, proč byste do toho měli jít.</w:t>
      </w:r>
    </w:p>
    <w:p w14:paraId="1289A1CD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Zlepšuje trávení</w:t>
      </w:r>
    </w:p>
    <w:p w14:paraId="4510F5C3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Citronová šťáva má podobnou strukturu jako šťávy ve vašem žaludku. Také žaludku pomáhá, aby se uvolnily a vypláchly toxiny z trávicího traktu. Citronová šťáva hydratuje tlusté střevo, může zmírnit zažívací potíže, pálení žáhy a nadýmání.</w:t>
      </w:r>
    </w:p>
    <w:p w14:paraId="36B10DD6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Posílení imunitního systému</w:t>
      </w:r>
    </w:p>
    <w:p w14:paraId="416C95F8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Citronová šťáva je bohatá na vitamín C, který pomáhá posilovat imunitní systém. Nejen vitamín C je důležitý pro dobrou práci našeho imunitního systému. Díky citronu jsme schopni absorbovat více železa z potravin, které jíte.</w:t>
      </w:r>
    </w:p>
    <w:p w14:paraId="7DC23304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Hydratuje vaše tělo</w:t>
      </w:r>
    </w:p>
    <w:p w14:paraId="1E2C1E2F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Je důležité, aby naše tělo bylo přes den hydratované. Pokud si tedy po probuzení uděláme tento nápoj, doplníme tak tekutiny, které jsme přes noc ztratili. Je také potřeba doplňovat tekutiny v letních měsících. Pít čistou vodu je samozřejmě nejlepší, ale mnoho lidí nerado pije samotnou vodu. Když přidáte citron, je to hned zajímavější. </w:t>
      </w:r>
    </w:p>
    <w:p w14:paraId="1D8EC320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Energetická podpora</w:t>
      </w:r>
    </w:p>
    <w:p w14:paraId="08E05222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 vám dodá okamžitou dávku energie a zlepší vám tak náladu hned na začátku dne!</w:t>
      </w:r>
    </w:p>
    <w:p w14:paraId="20BB9BF9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Podporuje zdraví pleti</w:t>
      </w:r>
    </w:p>
    <w:p w14:paraId="585B6D15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Citrony jsou bohatým zdrojem antioxidantů, které zabraňují poškození volnými radikály. Tyto volné radikály jsou zodpovědné za předčasné stárnutí a dehydrataci kůže. Vitamín C pomáhá udržovat elasticitu pokožky.</w:t>
      </w:r>
    </w:p>
    <w:p w14:paraId="46749F5C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Zmírnění zánětů</w:t>
      </w:r>
    </w:p>
    <w:p w14:paraId="0312795F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Citrony mají schopnost odstraňovat kyselinu močovou z vašich kloubů, která je jednou z hlavních příčin zánětů.</w:t>
      </w:r>
    </w:p>
    <w:p w14:paraId="76C6E908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lastRenderedPageBreak/>
        <w:t>Podporuje hubnutí</w:t>
      </w:r>
    </w:p>
    <w:p w14:paraId="47E6C89A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Ačkoli citron a voda sama o sobě není na hubnutí žádný zázrak, může pravidelná konzumace pomoci dosáhnout rychlejších a dlouhodobějších výsledků při hubnutí. Citron vám pomůže v boji proti hladu, zrychlí metabolismus.</w:t>
      </w:r>
    </w:p>
    <w:p w14:paraId="7BAA8DB0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Alkalizuje tělo</w:t>
      </w:r>
    </w:p>
    <w:p w14:paraId="590A9FA8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I když citrony mají kyselou chuť, jsou jedním z nejvíce alkalizačních potravinových zdrojů na zemi.</w:t>
      </w:r>
    </w:p>
    <w:p w14:paraId="079BE0A7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Má čistící vlastnosti</w:t>
      </w:r>
    </w:p>
    <w:p w14:paraId="02061A5F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Citrony mohou pomoci vašemu tělu odplavit více toxinů. Stimuluje vaše játra produkovat více enzymů a játra tak mohou pracovat efektivněji. Citronová šťáva může změnit hladinu pH, které odrazuje množení bakterií. To je dobré pro lidi, kteří často trpí zánětem močových cest. A jak již bylo zmíněno, citrony pomáhají uvolnit a vypláchnout odpad z vašeho trávicího traktu a očistit tak tlusté střevo.</w:t>
      </w:r>
    </w:p>
    <w:p w14:paraId="3F2E6EBA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Antibakteriální a antivirové vlastnosti</w:t>
      </w:r>
    </w:p>
    <w:p w14:paraId="735AA299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Citrony mají antibakteriální a antivirové vlastnosti. Pomáhají v boji s chřipkou nebo uklidnit bolest v krku. Pokud si každé ráno dáte citronku, můžete těmto onemocněním předcházet.</w:t>
      </w:r>
    </w:p>
    <w:p w14:paraId="771CADEE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Redukce hlenů</w:t>
      </w:r>
    </w:p>
    <w:p w14:paraId="22498876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Citronová šťáva pomáhá snižovat tvorbu hlenu. Díky vitamínům můžete předejít rýmě a zánětům.</w:t>
      </w:r>
    </w:p>
    <w:p w14:paraId="7A04DA39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Osvěží váš dech</w:t>
      </w:r>
    </w:p>
    <w:p w14:paraId="2734C83A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Citrony osvěž váš dech a pomáhá bojovat proti tvorbě ústních bakterií. Ale pozor, pouze zředěné vodou. Dlouhodobé užívání nezředění citronové šťávy může poškodit zubní sklovinu.</w:t>
      </w:r>
    </w:p>
    <w:p w14:paraId="2EF214F0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Zvyšuje mozkovou aktivitu</w:t>
      </w:r>
    </w:p>
    <w:p w14:paraId="181A1A0D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Vysoké hladiny draslíku a hořčíku mají blahodárné účinky na váš mozek a nervový systém. Citronová šťáva vám pomůže i v boji proti stresu a depresím. Je tak vhodná pro studenty nebo lidi s náročnou a stresující prací.</w:t>
      </w:r>
    </w:p>
    <w:p w14:paraId="3C66168D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Proti rakovině</w:t>
      </w:r>
    </w:p>
    <w:p w14:paraId="337BF10C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Citrony svými antioxidanty chrání nejen pokožku proti stárnutí a dehydratací ale také snižují riziko vzniku některých typů rakoviny. Protože redukují pH v těle. A rakovina ráda bují v kyselém prostředí. Alkalizace těla může zastavit rakovinové buňky v růstu a může snížit riziko vzniku rakoviny.</w:t>
      </w:r>
    </w:p>
    <w:p w14:paraId="34DB1A53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lastRenderedPageBreak/>
        <w:t>STOP kofeinu</w:t>
      </w:r>
    </w:p>
    <w:p w14:paraId="548DA822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Pokud vynecháte ranní kávu tím, že budete popíjet citronovou šťávu, dodá vám to podobný </w:t>
      </w:r>
      <w:proofErr w:type="gramStart"/>
      <w:r>
        <w:rPr>
          <w:rFonts w:ascii="Open Sans" w:hAnsi="Open Sans" w:cs="Open Sans"/>
          <w:color w:val="333333"/>
          <w:sz w:val="20"/>
          <w:szCs w:val="20"/>
        </w:rPr>
        <w:t>impuls</w:t>
      </w:r>
      <w:proofErr w:type="gramEnd"/>
      <w:r>
        <w:rPr>
          <w:rFonts w:ascii="Open Sans" w:hAnsi="Open Sans" w:cs="Open Sans"/>
          <w:color w:val="333333"/>
          <w:sz w:val="20"/>
          <w:szCs w:val="20"/>
        </w:rPr>
        <w:t xml:space="preserve"> jak probudit vaše tělo a zvýšit energii stejně, jako jeden šálek kávy.</w:t>
      </w:r>
    </w:p>
    <w:p w14:paraId="59781337" w14:textId="77777777" w:rsidR="00853A85" w:rsidRDefault="00853A85" w:rsidP="00853A85">
      <w:pPr>
        <w:pStyle w:val="Nadpis2"/>
        <w:shd w:val="clear" w:color="auto" w:fill="FFFFFF"/>
        <w:spacing w:before="300" w:beforeAutospacing="0" w:after="150" w:afterAutospacing="0"/>
        <w:jc w:val="both"/>
        <w:rPr>
          <w:rFonts w:ascii="Open Sans" w:hAnsi="Open Sans" w:cs="Open Sans"/>
          <w:b w:val="0"/>
          <w:bCs w:val="0"/>
          <w:color w:val="333333"/>
          <w:sz w:val="41"/>
          <w:szCs w:val="41"/>
        </w:rPr>
      </w:pPr>
      <w:r>
        <w:rPr>
          <w:rFonts w:ascii="Open Sans" w:hAnsi="Open Sans" w:cs="Open Sans"/>
          <w:b w:val="0"/>
          <w:bCs w:val="0"/>
          <w:color w:val="333333"/>
          <w:sz w:val="41"/>
          <w:szCs w:val="41"/>
        </w:rPr>
        <w:t>Jak si vyrobit citronovou šťávu?</w:t>
      </w:r>
    </w:p>
    <w:p w14:paraId="6E861046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Příprava je velice jednoduchá. Do sklenice s vlažnou vodou vymáčkněte polovinu citronu. Proč do vlažné </w:t>
      </w:r>
      <w:proofErr w:type="gramStart"/>
      <w:r>
        <w:rPr>
          <w:rFonts w:ascii="Open Sans" w:hAnsi="Open Sans" w:cs="Open Sans"/>
          <w:color w:val="333333"/>
          <w:sz w:val="20"/>
          <w:szCs w:val="20"/>
        </w:rPr>
        <w:t>vody</w:t>
      </w:r>
      <w:proofErr w:type="gramEnd"/>
      <w:r>
        <w:rPr>
          <w:rFonts w:ascii="Open Sans" w:hAnsi="Open Sans" w:cs="Open Sans"/>
          <w:color w:val="333333"/>
          <w:sz w:val="20"/>
          <w:szCs w:val="20"/>
        </w:rPr>
        <w:t xml:space="preserve"> a ne do teplé nebo studené? Horká nebo studená voda vám naopak energii spotřebuje. Proto, abychom ráno tělo pomalu vzbudili a připravili ho na den, je ideální voda vlažná, tedy pokojové teploty.</w:t>
      </w:r>
    </w:p>
    <w:p w14:paraId="282B51D4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Tak na co ještě čekáte? Nastartujte svůj den s tímto elixírem probuzení! A pokud vám citronová šťáva chutná, zařaďte ji do svého pitného režimu po celý den. V teplé i studené podobě.</w:t>
      </w:r>
    </w:p>
    <w:p w14:paraId="20EF0A5C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 </w:t>
      </w:r>
    </w:p>
    <w:p w14:paraId="0D6D24D2" w14:textId="77777777" w:rsidR="00853A85" w:rsidRDefault="00853A85" w:rsidP="00853A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Náhledový obrázek ke článku můžete v libovolné velikosti stáhnout na uvedeném odkaze. Obrázek je určen k volnému užití. </w:t>
      </w:r>
      <w:hyperlink r:id="rId4" w:history="1">
        <w:r>
          <w:rPr>
            <w:rStyle w:val="Hypertextovodkaz"/>
            <w:rFonts w:ascii="Open Sans" w:hAnsi="Open Sans" w:cs="Open Sans"/>
            <w:color w:val="5B9BD1"/>
            <w:sz w:val="20"/>
            <w:szCs w:val="20"/>
          </w:rPr>
          <w:t>https://pixabay.com/cs/citron-limon%C3%A1da-ovoce-%C5%BElut%C3%A1-j%C3%ADdlo-1198006/</w:t>
        </w:r>
      </w:hyperlink>
      <w:r>
        <w:rPr>
          <w:rFonts w:ascii="Open Sans" w:hAnsi="Open Sans" w:cs="Open Sans"/>
          <w:color w:val="333333"/>
          <w:sz w:val="20"/>
          <w:szCs w:val="20"/>
        </w:rPr>
        <w:t> </w:t>
      </w:r>
    </w:p>
    <w:p w14:paraId="2FF68C53" w14:textId="77777777" w:rsidR="00844F9F" w:rsidRPr="00853A85" w:rsidRDefault="00844F9F" w:rsidP="00853A85"/>
    <w:sectPr w:rsidR="00844F9F" w:rsidRPr="0085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9F"/>
    <w:rsid w:val="00844F9F"/>
    <w:rsid w:val="008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FB8F"/>
  <w15:chartTrackingRefBased/>
  <w15:docId w15:val="{6A3FA239-8CDF-4D46-B735-14A3A3B6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4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4F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3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xabay.com/cs/citron-limon%C3%A1da-ovoce-%C5%BElut%C3%A1-j%C3%ADdlo-1198006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Brož</dc:creator>
  <cp:keywords/>
  <dc:description/>
  <cp:lastModifiedBy>Daniel Brož</cp:lastModifiedBy>
  <cp:revision>2</cp:revision>
  <dcterms:created xsi:type="dcterms:W3CDTF">2021-05-09T17:37:00Z</dcterms:created>
  <dcterms:modified xsi:type="dcterms:W3CDTF">2021-05-09T17:37:00Z</dcterms:modified>
</cp:coreProperties>
</file>